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931593" w:rsidR="004D780D" w:rsidP="6EDEEDB0" w:rsidRDefault="6EDEEDB0" w14:paraId="434CF0DB" w14:textId="42FCBBC2">
      <w:pPr>
        <w:jc w:val="center"/>
        <w:rPr>
          <w:sz w:val="16"/>
          <w:szCs w:val="16"/>
        </w:rPr>
      </w:pPr>
      <w:r w:rsidRPr="6EDEEDB0">
        <w:rPr>
          <w:b/>
          <w:bCs/>
          <w:sz w:val="28"/>
          <w:szCs w:val="28"/>
        </w:rPr>
        <w:t>202</w:t>
      </w:r>
      <w:r w:rsidR="009D14C0">
        <w:rPr>
          <w:b/>
          <w:bCs/>
          <w:sz w:val="28"/>
          <w:szCs w:val="28"/>
        </w:rPr>
        <w:t>5</w:t>
      </w:r>
      <w:r w:rsidRPr="6EDEEDB0">
        <w:rPr>
          <w:b/>
          <w:bCs/>
          <w:sz w:val="28"/>
          <w:szCs w:val="28"/>
        </w:rPr>
        <w:t xml:space="preserve"> ACADEMIC SUPPORT UNIT REVIEW COUNCIL MEETING SCHEDULE </w:t>
      </w:r>
    </w:p>
    <w:p w:rsidRPr="00931593" w:rsidR="004D780D" w:rsidP="6EDEEDB0" w:rsidRDefault="6EDEEDB0" w14:paraId="113A04CE" w14:textId="4BCA8DCD">
      <w:pPr>
        <w:jc w:val="center"/>
        <w:rPr>
          <w:sz w:val="16"/>
          <w:szCs w:val="16"/>
        </w:rPr>
      </w:pPr>
      <w:r w:rsidRPr="6EDEEDB0">
        <w:rPr>
          <w:sz w:val="16"/>
          <w:szCs w:val="16"/>
        </w:rPr>
        <w:t xml:space="preserve">(updated </w:t>
      </w:r>
      <w:r w:rsidR="008E0948">
        <w:rPr>
          <w:sz w:val="16"/>
          <w:szCs w:val="16"/>
        </w:rPr>
        <w:t>6</w:t>
      </w:r>
      <w:r w:rsidRPr="6EDEEDB0">
        <w:rPr>
          <w:sz w:val="16"/>
          <w:szCs w:val="16"/>
        </w:rPr>
        <w:t>/</w:t>
      </w:r>
      <w:r w:rsidR="008E0948">
        <w:rPr>
          <w:sz w:val="16"/>
          <w:szCs w:val="16"/>
        </w:rPr>
        <w:t>4</w:t>
      </w:r>
      <w:r w:rsidRPr="6EDEEDB0">
        <w:rPr>
          <w:sz w:val="16"/>
          <w:szCs w:val="16"/>
        </w:rPr>
        <w:t>/2</w:t>
      </w:r>
      <w:r w:rsidR="009D14C0">
        <w:rPr>
          <w:sz w:val="16"/>
          <w:szCs w:val="16"/>
        </w:rPr>
        <w:t>5</w:t>
      </w:r>
      <w:r w:rsidRPr="6EDEEDB0">
        <w:rPr>
          <w:sz w:val="16"/>
          <w:szCs w:val="16"/>
        </w:rPr>
        <w:t>)</w:t>
      </w:r>
    </w:p>
    <w:tbl>
      <w:tblPr>
        <w:tblStyle w:val="TableGrid"/>
        <w:tblpPr w:leftFromText="180" w:rightFromText="180" w:vertAnchor="page" w:horzAnchor="margin" w:tblpXSpec="center" w:tblpY="2021"/>
        <w:tblW w:w="9478" w:type="dxa"/>
        <w:tblLook w:val="04A0" w:firstRow="1" w:lastRow="0" w:firstColumn="1" w:lastColumn="0" w:noHBand="0" w:noVBand="1"/>
      </w:tblPr>
      <w:tblGrid>
        <w:gridCol w:w="1652"/>
        <w:gridCol w:w="5028"/>
        <w:gridCol w:w="2798"/>
      </w:tblGrid>
      <w:tr w:rsidRPr="00675D9B" w:rsidR="00931593" w:rsidTr="1C53A6C7" w14:paraId="18D9358F" w14:textId="77777777">
        <w:trPr>
          <w:trHeight w:val="519"/>
        </w:trPr>
        <w:tc>
          <w:tcPr>
            <w:tcW w:w="1652" w:type="dxa"/>
            <w:shd w:val="clear" w:color="auto" w:fill="D9D9D9" w:themeFill="background1" w:themeFillShade="D9"/>
            <w:tcMar/>
            <w:vAlign w:val="center"/>
          </w:tcPr>
          <w:p w:rsidRPr="00675D9B" w:rsidR="00931593" w:rsidP="00931593" w:rsidRDefault="00931593" w14:paraId="6A36738D" w14:textId="77777777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60F1E684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Date</w:t>
            </w:r>
          </w:p>
        </w:tc>
        <w:tc>
          <w:tcPr>
            <w:tcW w:w="5028" w:type="dxa"/>
            <w:shd w:val="clear" w:color="auto" w:fill="D9D9D9" w:themeFill="background1" w:themeFillShade="D9"/>
            <w:tcMar/>
            <w:vAlign w:val="center"/>
          </w:tcPr>
          <w:p w:rsidRPr="00675D9B" w:rsidR="00931593" w:rsidP="00931593" w:rsidRDefault="00931593" w14:paraId="45FBD52B" w14:textId="77777777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Purpose/Content</w:t>
            </w:r>
          </w:p>
        </w:tc>
        <w:tc>
          <w:tcPr>
            <w:tcW w:w="2798" w:type="dxa"/>
            <w:shd w:val="clear" w:color="auto" w:fill="D9D9D9" w:themeFill="background1" w:themeFillShade="D9"/>
            <w:tcMar/>
            <w:vAlign w:val="center"/>
          </w:tcPr>
          <w:p w:rsidRPr="00675D9B" w:rsidR="00931593" w:rsidP="00931593" w:rsidRDefault="00931593" w14:paraId="692DB081" w14:textId="77777777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Attendees</w:t>
            </w:r>
          </w:p>
        </w:tc>
      </w:tr>
      <w:tr w:rsidRPr="00675D9B" w:rsidR="00F26655" w:rsidTr="1C53A6C7" w14:paraId="3B116345" w14:textId="77777777">
        <w:trPr>
          <w:trHeight w:val="828"/>
        </w:trPr>
        <w:tc>
          <w:tcPr>
            <w:tcW w:w="1652" w:type="dxa"/>
            <w:shd w:val="clear" w:color="auto" w:fill="DEEAF6" w:themeFill="accent5" w:themeFillTint="33"/>
            <w:tcMar/>
            <w:vAlign w:val="center"/>
          </w:tcPr>
          <w:p w:rsidRPr="00675D9B" w:rsidR="00931593" w:rsidP="00931593" w:rsidRDefault="00931593" w14:paraId="5FE8699E" w14:textId="6EDC8C4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January</w:t>
            </w:r>
            <w:r w:rsidRPr="00675D9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B82223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5028" w:type="dxa"/>
            <w:shd w:val="clear" w:color="auto" w:fill="DEEAF6" w:themeFill="accent5" w:themeFillTint="33"/>
            <w:tcMar/>
            <w:vAlign w:val="center"/>
          </w:tcPr>
          <w:p w:rsidRPr="0036222A" w:rsidR="00931593" w:rsidP="00931593" w:rsidRDefault="74CEC471" w14:paraId="7228B4DA" w14:textId="3B091F0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6222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Team Leads Training</w:t>
            </w:r>
          </w:p>
        </w:tc>
        <w:tc>
          <w:tcPr>
            <w:tcW w:w="2798" w:type="dxa"/>
            <w:shd w:val="clear" w:color="auto" w:fill="DEEAF6" w:themeFill="accent5" w:themeFillTint="33"/>
            <w:tcMar/>
            <w:vAlign w:val="center"/>
          </w:tcPr>
          <w:p w:rsidRPr="00675D9B" w:rsidR="00931593" w:rsidP="74CEC471" w:rsidRDefault="00BD795D" w14:paraId="1EAF02F6" w14:textId="2F605E7A">
            <w:pPr>
              <w:rPr>
                <w:rFonts w:ascii="Calibri" w:hAnsi="Calibri"/>
              </w:rPr>
            </w:pPr>
            <w:r w:rsidRPr="00BD795D">
              <w:rPr>
                <w:rFonts w:ascii="Times New Roman" w:hAnsi="Times New Roman" w:cs="Times New Roman"/>
                <w:sz w:val="18"/>
                <w:szCs w:val="18"/>
              </w:rPr>
              <w:t>2025 Team Leads</w:t>
            </w:r>
          </w:p>
        </w:tc>
      </w:tr>
      <w:tr w:rsidRPr="00675D9B" w:rsidR="00931593" w:rsidTr="1C53A6C7" w14:paraId="1CE6B4CC" w14:textId="77777777">
        <w:trPr>
          <w:trHeight w:val="828"/>
        </w:trPr>
        <w:tc>
          <w:tcPr>
            <w:tcW w:w="1652" w:type="dxa"/>
            <w:tcMar/>
            <w:vAlign w:val="center"/>
          </w:tcPr>
          <w:p w:rsidRPr="00675D9B" w:rsidR="00931593" w:rsidP="00931593" w:rsidRDefault="00931593" w14:paraId="251A27FB" w14:textId="53B6372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February 1</w:t>
            </w:r>
            <w:r w:rsidR="003C55B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028" w:type="dxa"/>
            <w:tcMar/>
            <w:vAlign w:val="center"/>
          </w:tcPr>
          <w:p w:rsidRPr="0036222A" w:rsidR="00931593" w:rsidP="003C55B7" w:rsidRDefault="003C55B7" w14:paraId="033293ED" w14:textId="7D501989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36222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New</w:t>
            </w:r>
            <w:r w:rsidRPr="0036222A" w:rsidR="0093159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council member training</w:t>
            </w:r>
          </w:p>
        </w:tc>
        <w:tc>
          <w:tcPr>
            <w:tcW w:w="2798" w:type="dxa"/>
            <w:tcMar/>
            <w:vAlign w:val="center"/>
          </w:tcPr>
          <w:p w:rsidRPr="0036222A" w:rsidR="00931593" w:rsidP="00931593" w:rsidRDefault="00931593" w14:paraId="25DCA65B" w14:textId="7777777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BD795D">
              <w:rPr>
                <w:rFonts w:ascii="Times New Roman" w:hAnsi="Times New Roman" w:cs="Times New Roman"/>
                <w:sz w:val="18"/>
                <w:szCs w:val="18"/>
              </w:rPr>
              <w:t>New members</w:t>
            </w:r>
          </w:p>
        </w:tc>
      </w:tr>
      <w:tr w:rsidRPr="00675D9B" w:rsidR="00F26655" w:rsidTr="1C53A6C7" w14:paraId="7C839A88" w14:textId="77777777">
        <w:trPr>
          <w:trHeight w:val="828"/>
        </w:trPr>
        <w:tc>
          <w:tcPr>
            <w:tcW w:w="1652" w:type="dxa"/>
            <w:shd w:val="clear" w:color="auto" w:fill="DEEAF6" w:themeFill="accent5" w:themeFillTint="33"/>
            <w:tcMar/>
            <w:vAlign w:val="center"/>
          </w:tcPr>
          <w:p w:rsidRPr="00675D9B" w:rsidR="00931593" w:rsidP="00931593" w:rsidRDefault="00931593" w14:paraId="59B2B160" w14:textId="6EDB1C9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March 1</w:t>
            </w:r>
            <w:r w:rsidR="003C55B7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028" w:type="dxa"/>
            <w:shd w:val="clear" w:color="auto" w:fill="DEEAF6" w:themeFill="accent5" w:themeFillTint="33"/>
            <w:tcMar/>
            <w:vAlign w:val="center"/>
          </w:tcPr>
          <w:p w:rsidR="00931593" w:rsidP="00931593" w:rsidRDefault="3A057EF2" w14:paraId="374BA3B7" w14:textId="116CE43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3A057EF2">
              <w:rPr>
                <w:rFonts w:ascii="Times New Roman" w:hAnsi="Times New Roman" w:cs="Times New Roman"/>
                <w:sz w:val="18"/>
                <w:szCs w:val="18"/>
              </w:rPr>
              <w:t>Report Review</w:t>
            </w:r>
          </w:p>
          <w:p w:rsidRPr="00931593" w:rsidR="00931593" w:rsidP="000A177E" w:rsidRDefault="003C55B7" w14:paraId="6BD47646" w14:textId="36297E3B">
            <w:pPr>
              <w:pStyle w:val="ListParagraph"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Bean Life Science Museum</w:t>
            </w:r>
          </w:p>
        </w:tc>
        <w:tc>
          <w:tcPr>
            <w:tcW w:w="2798" w:type="dxa"/>
            <w:shd w:val="clear" w:color="auto" w:fill="DEEAF6" w:themeFill="accent5" w:themeFillTint="33"/>
            <w:tcMar/>
            <w:vAlign w:val="center"/>
          </w:tcPr>
          <w:p w:rsidRPr="00675D9B" w:rsidR="00931593" w:rsidP="00931593" w:rsidRDefault="00931593" w14:paraId="50CA509E" w14:textId="0B3F63F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Full </w:t>
            </w:r>
            <w:r w:rsidR="00BD795D">
              <w:rPr>
                <w:rFonts w:ascii="Times New Roman" w:hAnsi="Times New Roman" w:cs="Times New Roman"/>
                <w:sz w:val="18"/>
                <w:szCs w:val="18"/>
              </w:rPr>
              <w:t>Council</w:t>
            </w:r>
          </w:p>
        </w:tc>
      </w:tr>
      <w:tr w:rsidRPr="00675D9B" w:rsidR="00931593" w:rsidTr="1C53A6C7" w14:paraId="15D06400" w14:textId="77777777">
        <w:trPr>
          <w:trHeight w:val="828"/>
        </w:trPr>
        <w:tc>
          <w:tcPr>
            <w:tcW w:w="1652" w:type="dxa"/>
            <w:tcMar/>
            <w:vAlign w:val="center"/>
          </w:tcPr>
          <w:p w:rsidRPr="00675D9B" w:rsidR="00931593" w:rsidP="00931593" w:rsidRDefault="00931593" w14:paraId="5FCC4B24" w14:textId="2F3A5FF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April </w:t>
            </w:r>
            <w:r w:rsidR="003C55B7">
              <w:rPr>
                <w:rFonts w:ascii="Times New Roman" w:hAnsi="Times New Roman" w:cs="Times New Roman"/>
                <w:sz w:val="18"/>
                <w:szCs w:val="18"/>
              </w:rPr>
              <w:t>14</w:t>
            </w:r>
          </w:p>
        </w:tc>
        <w:tc>
          <w:tcPr>
            <w:tcW w:w="5028" w:type="dxa"/>
            <w:tcMar/>
            <w:vAlign w:val="center"/>
          </w:tcPr>
          <w:p w:rsidRPr="00CC3F4B" w:rsidR="00931593" w:rsidP="00CC3F4B" w:rsidRDefault="00CC3F4B" w14:paraId="1B6156BD" w14:textId="23A2F02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C3F4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No meeting</w:t>
            </w:r>
          </w:p>
        </w:tc>
        <w:tc>
          <w:tcPr>
            <w:tcW w:w="2798" w:type="dxa"/>
            <w:tcMar/>
            <w:vAlign w:val="center"/>
          </w:tcPr>
          <w:p w:rsidRPr="00675D9B" w:rsidR="00931593" w:rsidP="00931593" w:rsidRDefault="00931593" w14:paraId="0049445D" w14:textId="18796E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Pr="00675D9B" w:rsidR="00F26655" w:rsidTr="1C53A6C7" w14:paraId="14750EB5" w14:textId="77777777">
        <w:trPr>
          <w:trHeight w:val="828"/>
        </w:trPr>
        <w:tc>
          <w:tcPr>
            <w:tcW w:w="1652" w:type="dxa"/>
            <w:shd w:val="clear" w:color="auto" w:fill="DEEAF6" w:themeFill="accent5" w:themeFillTint="33"/>
            <w:tcMar/>
            <w:vAlign w:val="center"/>
          </w:tcPr>
          <w:p w:rsidRPr="00675D9B" w:rsidR="00931593" w:rsidP="00931593" w:rsidRDefault="00931593" w14:paraId="76992106" w14:textId="4BC14C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May </w:t>
            </w:r>
            <w:r w:rsidR="003C55B7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5028" w:type="dxa"/>
            <w:shd w:val="clear" w:color="auto" w:fill="DEEAF6" w:themeFill="accent5" w:themeFillTint="33"/>
            <w:tcMar/>
            <w:vAlign w:val="center"/>
          </w:tcPr>
          <w:p w:rsidRPr="00931593" w:rsidR="00931593" w:rsidP="00931593" w:rsidRDefault="00931593" w14:paraId="6B94E742" w14:textId="7777777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93159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No meeting</w:t>
            </w:r>
          </w:p>
        </w:tc>
        <w:tc>
          <w:tcPr>
            <w:tcW w:w="2798" w:type="dxa"/>
            <w:shd w:val="clear" w:color="auto" w:fill="DEEAF6" w:themeFill="accent5" w:themeFillTint="33"/>
            <w:tcMar/>
            <w:vAlign w:val="center"/>
          </w:tcPr>
          <w:p w:rsidRPr="00675D9B" w:rsidR="00931593" w:rsidP="00931593" w:rsidRDefault="00931593" w14:paraId="4A78B999" w14:textId="77777777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Pr="00675D9B" w:rsidR="00931593" w:rsidTr="1C53A6C7" w14:paraId="3C3A947B" w14:textId="77777777">
        <w:trPr>
          <w:trHeight w:val="828"/>
        </w:trPr>
        <w:tc>
          <w:tcPr>
            <w:tcW w:w="1652" w:type="dxa"/>
            <w:tcMar/>
            <w:vAlign w:val="center"/>
          </w:tcPr>
          <w:p w:rsidRPr="00675D9B" w:rsidR="00931593" w:rsidP="00931593" w:rsidRDefault="00931593" w14:paraId="69C1ED59" w14:textId="32E27A0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10803">
              <w:rPr>
                <w:rFonts w:ascii="Times New Roman" w:hAnsi="Times New Roman" w:cs="Times New Roman"/>
                <w:sz w:val="18"/>
                <w:szCs w:val="18"/>
              </w:rPr>
              <w:t xml:space="preserve">June </w:t>
            </w:r>
            <w:r w:rsidR="003C55B7"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5028" w:type="dxa"/>
            <w:tcMar/>
            <w:vAlign w:val="center"/>
          </w:tcPr>
          <w:p w:rsidR="00931593" w:rsidP="00931593" w:rsidRDefault="3A057EF2" w14:paraId="4FBB66FE" w14:textId="4569457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3A057EF2">
              <w:rPr>
                <w:rFonts w:ascii="Times New Roman" w:hAnsi="Times New Roman" w:cs="Times New Roman"/>
                <w:sz w:val="18"/>
                <w:szCs w:val="18"/>
              </w:rPr>
              <w:t>Report Review</w:t>
            </w:r>
          </w:p>
          <w:p w:rsidR="00931593" w:rsidP="000A177E" w:rsidRDefault="003C55B7" w14:paraId="636AFB2F" w14:textId="07BB5E4D">
            <w:pPr>
              <w:pStyle w:val="ListParagraph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Physical Facilities – Building Operations</w:t>
            </w:r>
          </w:p>
          <w:p w:rsidRPr="00931593" w:rsidR="00931593" w:rsidP="003C55B7" w:rsidRDefault="00931593" w14:paraId="1A331CE8" w14:textId="3A1D603A">
            <w:pPr>
              <w:pStyle w:val="List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8" w:type="dxa"/>
            <w:tcMar/>
            <w:vAlign w:val="center"/>
          </w:tcPr>
          <w:p w:rsidRPr="00675D9B" w:rsidR="00931593" w:rsidP="00931593" w:rsidRDefault="00931593" w14:paraId="35E8BA29" w14:textId="772F390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Full </w:t>
            </w:r>
            <w:r w:rsidR="00BD795D">
              <w:rPr>
                <w:rFonts w:ascii="Times New Roman" w:hAnsi="Times New Roman" w:cs="Times New Roman"/>
                <w:sz w:val="18"/>
                <w:szCs w:val="18"/>
              </w:rPr>
              <w:t>Council</w:t>
            </w:r>
          </w:p>
        </w:tc>
      </w:tr>
      <w:tr w:rsidRPr="00675D9B" w:rsidR="003C55B7" w:rsidTr="1C53A6C7" w14:paraId="3D4A2CA2" w14:textId="77777777">
        <w:trPr>
          <w:trHeight w:val="828"/>
        </w:trPr>
        <w:tc>
          <w:tcPr>
            <w:tcW w:w="1652" w:type="dxa"/>
            <w:shd w:val="clear" w:color="auto" w:fill="DEEAF6" w:themeFill="accent5" w:themeFillTint="33"/>
            <w:tcMar/>
            <w:vAlign w:val="center"/>
          </w:tcPr>
          <w:p w:rsidRPr="00675D9B" w:rsidR="003C55B7" w:rsidP="003C55B7" w:rsidRDefault="003C55B7" w14:paraId="2E5F0781" w14:textId="3948E95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July 14</w:t>
            </w:r>
          </w:p>
        </w:tc>
        <w:tc>
          <w:tcPr>
            <w:tcW w:w="5028" w:type="dxa"/>
            <w:shd w:val="clear" w:color="auto" w:fill="DEEAF6" w:themeFill="accent5" w:themeFillTint="33"/>
            <w:tcMar/>
            <w:vAlign w:val="center"/>
          </w:tcPr>
          <w:p w:rsidR="003C55B7" w:rsidP="003C55B7" w:rsidRDefault="003C55B7" w14:paraId="40DA6FE1" w14:textId="7777777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3A057EF2">
              <w:rPr>
                <w:rFonts w:ascii="Times New Roman" w:hAnsi="Times New Roman" w:cs="Times New Roman"/>
                <w:sz w:val="18"/>
                <w:szCs w:val="18"/>
              </w:rPr>
              <w:t>Report Review</w:t>
            </w:r>
          </w:p>
          <w:p w:rsidR="003C55B7" w:rsidP="003C55B7" w:rsidRDefault="003C55B7" w14:paraId="1702F1C4" w14:textId="2D0C3728">
            <w:pPr>
              <w:pStyle w:val="ListParagraph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Dining Services</w:t>
            </w:r>
          </w:p>
          <w:p w:rsidR="008E0948" w:rsidP="003C55B7" w:rsidRDefault="008E0948" w14:paraId="67407AC3" w14:textId="10BFAF9B">
            <w:pPr>
              <w:pStyle w:val="ListParagraph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Campus Life Support Services</w:t>
            </w:r>
          </w:p>
          <w:p w:rsidRPr="00931593" w:rsidR="003C55B7" w:rsidP="003C55B7" w:rsidRDefault="003C55B7" w14:paraId="0EAFAB05" w14:textId="6AC2739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8" w:type="dxa"/>
            <w:shd w:val="clear" w:color="auto" w:fill="DEEAF6" w:themeFill="accent5" w:themeFillTint="33"/>
            <w:tcMar/>
            <w:vAlign w:val="center"/>
          </w:tcPr>
          <w:p w:rsidRPr="00675D9B" w:rsidR="003C55B7" w:rsidP="003C55B7" w:rsidRDefault="0036222A" w14:paraId="0440996A" w14:textId="0DBDBC6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Full </w:t>
            </w:r>
            <w:r w:rsidR="00BD795D">
              <w:rPr>
                <w:rFonts w:ascii="Times New Roman" w:hAnsi="Times New Roman" w:cs="Times New Roman"/>
                <w:sz w:val="18"/>
                <w:szCs w:val="18"/>
              </w:rPr>
              <w:t>Council</w:t>
            </w:r>
          </w:p>
        </w:tc>
      </w:tr>
      <w:tr w:rsidRPr="00675D9B" w:rsidR="008E0948" w:rsidTr="1C53A6C7" w14:paraId="135B9080" w14:textId="77777777">
        <w:trPr>
          <w:trHeight w:val="828"/>
        </w:trPr>
        <w:tc>
          <w:tcPr>
            <w:tcW w:w="1652" w:type="dxa"/>
            <w:tcMar/>
            <w:vAlign w:val="center"/>
          </w:tcPr>
          <w:p w:rsidRPr="00675D9B" w:rsidR="008E0948" w:rsidP="008E0948" w:rsidRDefault="008E0948" w14:paraId="619F145F" w14:textId="13B7794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60F1E684">
              <w:rPr>
                <w:rFonts w:ascii="Times New Roman" w:hAnsi="Times New Roman" w:cs="Times New Roman"/>
                <w:sz w:val="18"/>
                <w:szCs w:val="18"/>
              </w:rPr>
              <w:t>Aug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ust</w:t>
            </w:r>
            <w:r w:rsidRPr="60F1E68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028" w:type="dxa"/>
            <w:tcMar/>
            <w:vAlign w:val="center"/>
          </w:tcPr>
          <w:p w:rsidRPr="008E0948" w:rsidR="008E0948" w:rsidP="008E0948" w:rsidRDefault="008E0948" w14:paraId="7EA8903E" w14:textId="5B11CF0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E094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No meeting</w:t>
            </w:r>
          </w:p>
        </w:tc>
        <w:tc>
          <w:tcPr>
            <w:tcW w:w="2798" w:type="dxa"/>
            <w:tcMar/>
            <w:vAlign w:val="center"/>
          </w:tcPr>
          <w:p w:rsidRPr="00675D9B" w:rsidR="008E0948" w:rsidP="008E0948" w:rsidRDefault="008E0948" w14:paraId="23B289C2" w14:textId="1FFDE47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Full Council</w:t>
            </w:r>
          </w:p>
        </w:tc>
      </w:tr>
      <w:tr w:rsidRPr="00675D9B" w:rsidR="008E0948" w:rsidTr="1C53A6C7" w14:paraId="256D6581" w14:textId="77777777">
        <w:trPr>
          <w:trHeight w:val="828"/>
        </w:trPr>
        <w:tc>
          <w:tcPr>
            <w:tcW w:w="1652" w:type="dxa"/>
            <w:shd w:val="clear" w:color="auto" w:fill="DEEAF6" w:themeFill="accent5" w:themeFillTint="33"/>
            <w:tcMar/>
            <w:vAlign w:val="center"/>
          </w:tcPr>
          <w:p w:rsidRPr="00675D9B" w:rsidR="008E0948" w:rsidP="008E0948" w:rsidRDefault="008E0948" w14:paraId="3AC33ABE" w14:textId="0E0A121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75D9B">
              <w:rPr>
                <w:rFonts w:ascii="Times New Roman" w:hAnsi="Times New Roman" w:cs="Times New Roman"/>
                <w:sz w:val="18"/>
                <w:szCs w:val="18"/>
              </w:rPr>
              <w:t>Sept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ember</w:t>
            </w:r>
            <w:r w:rsidRPr="00675D9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5028" w:type="dxa"/>
            <w:shd w:val="clear" w:color="auto" w:fill="DEEAF6" w:themeFill="accent5" w:themeFillTint="33"/>
            <w:tcMar/>
            <w:vAlign w:val="center"/>
          </w:tcPr>
          <w:p w:rsidR="008E0948" w:rsidP="008E0948" w:rsidRDefault="008E0948" w14:paraId="686C5F08" w14:textId="7777777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3A057EF2">
              <w:rPr>
                <w:rFonts w:ascii="Times New Roman" w:hAnsi="Times New Roman" w:cs="Times New Roman"/>
                <w:sz w:val="18"/>
                <w:szCs w:val="18"/>
              </w:rPr>
              <w:t>Report Review</w:t>
            </w:r>
          </w:p>
          <w:p w:rsidR="008E0948" w:rsidP="008E0948" w:rsidRDefault="008E0948" w14:paraId="5C882F93" w14:textId="007224FA">
            <w:pPr>
              <w:pStyle w:val="ListParagraph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Risk Management and Safety</w:t>
            </w:r>
          </w:p>
          <w:p w:rsidRPr="00931593" w:rsidR="008E0948" w:rsidP="008E0948" w:rsidRDefault="008E0948" w14:paraId="65F72D34" w14:textId="300575E2">
            <w:pPr>
              <w:pStyle w:val="ListParagrap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8" w:type="dxa"/>
            <w:shd w:val="clear" w:color="auto" w:fill="DEEAF6" w:themeFill="accent5" w:themeFillTint="33"/>
            <w:tcMar/>
            <w:vAlign w:val="center"/>
          </w:tcPr>
          <w:p w:rsidRPr="00675D9B" w:rsidR="008E0948" w:rsidP="008E0948" w:rsidRDefault="008E0948" w14:paraId="568E1FF9" w14:textId="7452F48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1C53A6C7" w:rsidR="1C53A6C7">
              <w:rPr>
                <w:rFonts w:ascii="Times New Roman" w:hAnsi="Times New Roman" w:cs="Times New Roman"/>
                <w:sz w:val="18"/>
                <w:szCs w:val="18"/>
              </w:rPr>
              <w:t>Full Council</w:t>
            </w:r>
          </w:p>
        </w:tc>
      </w:tr>
      <w:tr w:rsidRPr="00675D9B" w:rsidR="008E0948" w:rsidTr="1C53A6C7" w14:paraId="17AAB4E2" w14:textId="77777777">
        <w:trPr>
          <w:trHeight w:val="828"/>
        </w:trPr>
        <w:tc>
          <w:tcPr>
            <w:tcW w:w="1652" w:type="dxa"/>
            <w:tcMar/>
            <w:vAlign w:val="center"/>
          </w:tcPr>
          <w:p w:rsidRPr="00675D9B" w:rsidR="008E0948" w:rsidP="008E0948" w:rsidRDefault="008E0948" w14:paraId="70DBDBBA" w14:textId="45579C3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75D9B">
              <w:rPr>
                <w:rFonts w:ascii="Times New Roman" w:hAnsi="Times New Roman" w:cs="Times New Roman"/>
                <w:sz w:val="18"/>
                <w:szCs w:val="18"/>
              </w:rPr>
              <w:t>Oct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ober</w:t>
            </w:r>
            <w:r w:rsidRPr="00675D9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5028" w:type="dxa"/>
            <w:tcMar/>
            <w:vAlign w:val="center"/>
          </w:tcPr>
          <w:p w:rsidR="008E0948" w:rsidP="008E0948" w:rsidRDefault="008E0948" w14:paraId="3D8974EB" w14:textId="7777777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Training and Improvement</w:t>
            </w:r>
          </w:p>
          <w:p w:rsidRPr="00F26655" w:rsidR="008E0948" w:rsidP="008E0948" w:rsidRDefault="008E0948" w14:paraId="73CF7F3D" w14:textId="648C4F3E">
            <w:pPr>
              <w:pStyle w:val="ListParagraph"/>
              <w:ind w:left="75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8" w:type="dxa"/>
            <w:tcMar/>
            <w:vAlign w:val="center"/>
          </w:tcPr>
          <w:p w:rsidRPr="00675D9B" w:rsidR="008E0948" w:rsidP="008E0948" w:rsidRDefault="008E0948" w14:paraId="7A512FFB" w14:textId="69DCAD0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Full Council</w:t>
            </w:r>
          </w:p>
        </w:tc>
      </w:tr>
      <w:tr w:rsidRPr="00675D9B" w:rsidR="008E0948" w:rsidTr="1C53A6C7" w14:paraId="24CC7A6A" w14:textId="77777777">
        <w:trPr>
          <w:trHeight w:val="828"/>
        </w:trPr>
        <w:tc>
          <w:tcPr>
            <w:tcW w:w="1652" w:type="dxa"/>
            <w:shd w:val="clear" w:color="auto" w:fill="DEEAF6" w:themeFill="accent5" w:themeFillTint="33"/>
            <w:tcMar/>
            <w:vAlign w:val="center"/>
          </w:tcPr>
          <w:p w:rsidRPr="00675D9B" w:rsidR="008E0948" w:rsidP="008E0948" w:rsidRDefault="008E0948" w14:paraId="0AEA0FF5" w14:textId="14CB1CC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November 10</w:t>
            </w:r>
          </w:p>
        </w:tc>
        <w:tc>
          <w:tcPr>
            <w:tcW w:w="5028" w:type="dxa"/>
            <w:shd w:val="clear" w:color="auto" w:fill="DEEAF6" w:themeFill="accent5" w:themeFillTint="33"/>
            <w:tcMar/>
            <w:vAlign w:val="center"/>
          </w:tcPr>
          <w:p w:rsidR="008E0948" w:rsidP="008E0948" w:rsidRDefault="008E0948" w14:paraId="5072D2EA" w14:textId="7B472AB8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3A057EF2">
              <w:rPr>
                <w:rFonts w:ascii="Times New Roman" w:hAnsi="Times New Roman" w:cs="Times New Roman"/>
                <w:sz w:val="18"/>
                <w:szCs w:val="18"/>
              </w:rPr>
              <w:t>Report Review</w:t>
            </w:r>
          </w:p>
          <w:p w:rsidRPr="00931593" w:rsidR="008E0948" w:rsidP="008E0948" w:rsidRDefault="008E0948" w14:paraId="60123B97" w14:textId="17DF8B97">
            <w:pPr>
              <w:pStyle w:val="ListParagraph"/>
              <w:numPr>
                <w:ilvl w:val="0"/>
                <w:numId w:val="16"/>
              </w:numPr>
              <w:ind w:left="75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Financial Aid Office</w:t>
            </w:r>
          </w:p>
        </w:tc>
        <w:tc>
          <w:tcPr>
            <w:tcW w:w="2798" w:type="dxa"/>
            <w:shd w:val="clear" w:color="auto" w:fill="DEEAF6" w:themeFill="accent5" w:themeFillTint="33"/>
            <w:tcMar/>
            <w:vAlign w:val="center"/>
          </w:tcPr>
          <w:p w:rsidRPr="00675D9B" w:rsidR="008E0948" w:rsidP="008E0948" w:rsidRDefault="008E0948" w14:paraId="3684EEDE" w14:textId="02A93F4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Full Council</w:t>
            </w:r>
          </w:p>
        </w:tc>
      </w:tr>
      <w:tr w:rsidRPr="00675D9B" w:rsidR="00CC3F4B" w:rsidTr="1C53A6C7" w14:paraId="19D3407A" w14:textId="77777777">
        <w:trPr>
          <w:trHeight w:val="828"/>
        </w:trPr>
        <w:tc>
          <w:tcPr>
            <w:tcW w:w="1652" w:type="dxa"/>
            <w:tcMar/>
            <w:vAlign w:val="center"/>
          </w:tcPr>
          <w:p w:rsidR="00CC3F4B" w:rsidP="008E0948" w:rsidRDefault="00CC3F4B" w14:paraId="61B19F93" w14:textId="41B6ACE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December 5</w:t>
            </w:r>
          </w:p>
        </w:tc>
        <w:tc>
          <w:tcPr>
            <w:tcW w:w="5028" w:type="dxa"/>
            <w:tcMar/>
            <w:vAlign w:val="center"/>
          </w:tcPr>
          <w:p w:rsidRPr="3A057EF2" w:rsidR="00CC3F4B" w:rsidP="008E0948" w:rsidRDefault="00CC3F4B" w14:paraId="7643C1C3" w14:textId="1766A03E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Christmas </w:t>
            </w:r>
            <w:r w:rsidR="00D85143">
              <w:rPr>
                <w:rFonts w:ascii="Times New Roman" w:hAnsi="Times New Roman" w:cs="Times New Roman"/>
                <w:sz w:val="18"/>
                <w:szCs w:val="18"/>
              </w:rPr>
              <w:t xml:space="preserve">Unit Review Committees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Luncheon</w:t>
            </w:r>
          </w:p>
        </w:tc>
        <w:tc>
          <w:tcPr>
            <w:tcW w:w="2798" w:type="dxa"/>
            <w:tcMar/>
            <w:vAlign w:val="center"/>
          </w:tcPr>
          <w:p w:rsidR="00CC3F4B" w:rsidP="008E0948" w:rsidRDefault="00CC3F4B" w14:paraId="206D3D3E" w14:textId="30DF3434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Full Council</w:t>
            </w:r>
          </w:p>
        </w:tc>
      </w:tr>
      <w:tr w:rsidRPr="00675D9B" w:rsidR="008E0948" w:rsidTr="1C53A6C7" w14:paraId="6D2EE2B3" w14:textId="77777777">
        <w:trPr>
          <w:trHeight w:val="828"/>
        </w:trPr>
        <w:tc>
          <w:tcPr>
            <w:tcW w:w="1652" w:type="dxa"/>
            <w:tcMar/>
            <w:vAlign w:val="center"/>
          </w:tcPr>
          <w:p w:rsidRPr="00675D9B" w:rsidR="008E0948" w:rsidP="008E0948" w:rsidRDefault="008E0948" w14:paraId="5380FE16" w14:textId="697BC31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December 8</w:t>
            </w:r>
          </w:p>
        </w:tc>
        <w:tc>
          <w:tcPr>
            <w:tcW w:w="5028" w:type="dxa"/>
            <w:tcMar/>
            <w:vAlign w:val="center"/>
          </w:tcPr>
          <w:p w:rsidR="008E0948" w:rsidP="008E0948" w:rsidRDefault="008E0948" w14:paraId="706B55DD" w14:textId="7777777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3A057EF2">
              <w:rPr>
                <w:rFonts w:ascii="Times New Roman" w:hAnsi="Times New Roman" w:cs="Times New Roman"/>
                <w:sz w:val="18"/>
                <w:szCs w:val="18"/>
              </w:rPr>
              <w:t>Report Review</w:t>
            </w:r>
          </w:p>
          <w:p w:rsidR="008E0948" w:rsidP="008E0948" w:rsidRDefault="008E0948" w14:paraId="60C9FD17" w14:textId="400B21B0">
            <w:pPr>
              <w:pStyle w:val="ListParagraph"/>
              <w:numPr>
                <w:ilvl w:val="0"/>
                <w:numId w:val="16"/>
              </w:numPr>
              <w:ind w:left="75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OIT – Help, Support and Operations</w:t>
            </w:r>
          </w:p>
          <w:p w:rsidRPr="00675D9B" w:rsidR="008E0948" w:rsidP="008E0948" w:rsidRDefault="008E0948" w14:paraId="7E930F56" w14:textId="7E7C447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798" w:type="dxa"/>
            <w:tcMar/>
            <w:vAlign w:val="center"/>
          </w:tcPr>
          <w:p w:rsidRPr="00675D9B" w:rsidR="008E0948" w:rsidP="008E0948" w:rsidRDefault="008E0948" w14:paraId="6AC04549" w14:textId="65135A0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Full Council</w:t>
            </w:r>
          </w:p>
        </w:tc>
      </w:tr>
    </w:tbl>
    <w:p w:rsidR="00610803" w:rsidRDefault="00610803" w14:paraId="2146F065" w14:textId="77777777"/>
    <w:p w:rsidR="00EF3D39" w:rsidRDefault="00EF3D39" w14:paraId="47A9FCC3" w14:textId="77777777"/>
    <w:sectPr w:rsidR="00EF3D39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847B7"/>
    <w:multiLevelType w:val="hybridMultilevel"/>
    <w:tmpl w:val="4A807476"/>
    <w:lvl w:ilvl="0" w:tplc="04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C7F5F44"/>
    <w:multiLevelType w:val="hybridMultilevel"/>
    <w:tmpl w:val="CA687326"/>
    <w:lvl w:ilvl="0" w:tplc="15D86558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3980700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BD0137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38217D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D6E315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80065A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0C6A53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47E539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54032D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E36352B"/>
    <w:multiLevelType w:val="hybridMultilevel"/>
    <w:tmpl w:val="0556331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0530BDB"/>
    <w:multiLevelType w:val="hybridMultilevel"/>
    <w:tmpl w:val="70620038"/>
    <w:lvl w:ilvl="0" w:tplc="04090005">
      <w:start w:val="1"/>
      <w:numFmt w:val="bullet"/>
      <w:lvlText w:val=""/>
      <w:lvlJc w:val="left"/>
      <w:pPr>
        <w:ind w:left="1080" w:hanging="360"/>
      </w:pPr>
      <w:rPr>
        <w:rFonts w:hint="default" w:ascii="Wingdings" w:hAnsi="Wingdings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15309C9"/>
    <w:multiLevelType w:val="hybridMultilevel"/>
    <w:tmpl w:val="1228E360"/>
    <w:lvl w:ilvl="0" w:tplc="04090005">
      <w:start w:val="1"/>
      <w:numFmt w:val="bullet"/>
      <w:lvlText w:val=""/>
      <w:lvlJc w:val="left"/>
      <w:pPr>
        <w:ind w:left="108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5" w15:restartNumberingAfterBreak="0">
    <w:nsid w:val="328548ED"/>
    <w:multiLevelType w:val="hybridMultilevel"/>
    <w:tmpl w:val="EB5AA1BC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D081C39"/>
    <w:multiLevelType w:val="hybridMultilevel"/>
    <w:tmpl w:val="C2CC9B7C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40332D82"/>
    <w:multiLevelType w:val="hybridMultilevel"/>
    <w:tmpl w:val="FD4E3C3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424D3BAD"/>
    <w:multiLevelType w:val="hybridMultilevel"/>
    <w:tmpl w:val="1398EAFC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476947C2"/>
    <w:multiLevelType w:val="hybridMultilevel"/>
    <w:tmpl w:val="0556331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2E26B2"/>
    <w:multiLevelType w:val="hybridMultilevel"/>
    <w:tmpl w:val="C42A0FC0"/>
    <w:lvl w:ilvl="0" w:tplc="FFFFFFFF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 w15:restartNumberingAfterBreak="0">
    <w:nsid w:val="55C23E6A"/>
    <w:multiLevelType w:val="hybridMultilevel"/>
    <w:tmpl w:val="ECA4EA7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7871F53"/>
    <w:multiLevelType w:val="hybridMultilevel"/>
    <w:tmpl w:val="691846A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96259B2"/>
    <w:multiLevelType w:val="hybridMultilevel"/>
    <w:tmpl w:val="BB007C12"/>
    <w:lvl w:ilvl="0" w:tplc="04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4" w15:restartNumberingAfterBreak="0">
    <w:nsid w:val="5E610CA8"/>
    <w:multiLevelType w:val="hybridMultilevel"/>
    <w:tmpl w:val="3E8873B4"/>
    <w:lvl w:ilvl="0" w:tplc="04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1E25DA8"/>
    <w:multiLevelType w:val="hybridMultilevel"/>
    <w:tmpl w:val="67663BD6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4C7EC1"/>
    <w:multiLevelType w:val="hybridMultilevel"/>
    <w:tmpl w:val="BB484BAE"/>
    <w:lvl w:ilvl="0" w:tplc="04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67270983"/>
    <w:multiLevelType w:val="hybridMultilevel"/>
    <w:tmpl w:val="4CEA097E"/>
    <w:lvl w:ilvl="0" w:tplc="04090005">
      <w:start w:val="1"/>
      <w:numFmt w:val="bullet"/>
      <w:lvlText w:val=""/>
      <w:lvlJc w:val="left"/>
      <w:pPr>
        <w:ind w:left="108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8" w15:restartNumberingAfterBreak="0">
    <w:nsid w:val="727A0E0D"/>
    <w:multiLevelType w:val="hybridMultilevel"/>
    <w:tmpl w:val="48F65FE6"/>
    <w:lvl w:ilvl="0" w:tplc="04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377FC3"/>
    <w:multiLevelType w:val="hybridMultilevel"/>
    <w:tmpl w:val="4F20D4B2"/>
    <w:lvl w:ilvl="0" w:tplc="04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EF70B27"/>
    <w:multiLevelType w:val="hybridMultilevel"/>
    <w:tmpl w:val="2848DF52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999114511">
    <w:abstractNumId w:val="1"/>
  </w:num>
  <w:num w:numId="2" w16cid:durableId="1093622430">
    <w:abstractNumId w:val="2"/>
  </w:num>
  <w:num w:numId="3" w16cid:durableId="1482886166">
    <w:abstractNumId w:val="12"/>
  </w:num>
  <w:num w:numId="4" w16cid:durableId="558781975">
    <w:abstractNumId w:val="9"/>
  </w:num>
  <w:num w:numId="5" w16cid:durableId="167445386">
    <w:abstractNumId w:val="15"/>
  </w:num>
  <w:num w:numId="6" w16cid:durableId="2055150341">
    <w:abstractNumId w:val="11"/>
  </w:num>
  <w:num w:numId="7" w16cid:durableId="459610988">
    <w:abstractNumId w:val="5"/>
  </w:num>
  <w:num w:numId="8" w16cid:durableId="1404765143">
    <w:abstractNumId w:val="20"/>
  </w:num>
  <w:num w:numId="9" w16cid:durableId="1775900401">
    <w:abstractNumId w:val="7"/>
  </w:num>
  <w:num w:numId="10" w16cid:durableId="854152335">
    <w:abstractNumId w:val="8"/>
  </w:num>
  <w:num w:numId="11" w16cid:durableId="1094283233">
    <w:abstractNumId w:val="10"/>
  </w:num>
  <w:num w:numId="12" w16cid:durableId="798913998">
    <w:abstractNumId w:val="6"/>
  </w:num>
  <w:num w:numId="13" w16cid:durableId="1334380859">
    <w:abstractNumId w:val="13"/>
  </w:num>
  <w:num w:numId="14" w16cid:durableId="533618894">
    <w:abstractNumId w:val="0"/>
  </w:num>
  <w:num w:numId="15" w16cid:durableId="1421878258">
    <w:abstractNumId w:val="4"/>
  </w:num>
  <w:num w:numId="16" w16cid:durableId="2118480100">
    <w:abstractNumId w:val="3"/>
  </w:num>
  <w:num w:numId="17" w16cid:durableId="718166948">
    <w:abstractNumId w:val="17"/>
  </w:num>
  <w:num w:numId="18" w16cid:durableId="351225559">
    <w:abstractNumId w:val="16"/>
  </w:num>
  <w:num w:numId="19" w16cid:durableId="949435239">
    <w:abstractNumId w:val="14"/>
  </w:num>
  <w:num w:numId="20" w16cid:durableId="787621480">
    <w:abstractNumId w:val="18"/>
  </w:num>
  <w:num w:numId="21" w16cid:durableId="65583945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088"/>
    <w:rsid w:val="000A177E"/>
    <w:rsid w:val="001C13F2"/>
    <w:rsid w:val="002377BF"/>
    <w:rsid w:val="00244101"/>
    <w:rsid w:val="0036222A"/>
    <w:rsid w:val="003B4D4E"/>
    <w:rsid w:val="003C55B7"/>
    <w:rsid w:val="004D780D"/>
    <w:rsid w:val="005A66B9"/>
    <w:rsid w:val="005B37A0"/>
    <w:rsid w:val="00610803"/>
    <w:rsid w:val="0072625E"/>
    <w:rsid w:val="0073329A"/>
    <w:rsid w:val="00877375"/>
    <w:rsid w:val="008E0948"/>
    <w:rsid w:val="008F4593"/>
    <w:rsid w:val="00931593"/>
    <w:rsid w:val="009D14C0"/>
    <w:rsid w:val="00AE0922"/>
    <w:rsid w:val="00B82223"/>
    <w:rsid w:val="00B85AD1"/>
    <w:rsid w:val="00BD69D5"/>
    <w:rsid w:val="00BD795D"/>
    <w:rsid w:val="00C40088"/>
    <w:rsid w:val="00CB1AE1"/>
    <w:rsid w:val="00CC3F4B"/>
    <w:rsid w:val="00D85143"/>
    <w:rsid w:val="00E36E4D"/>
    <w:rsid w:val="00E52F3A"/>
    <w:rsid w:val="00EF3D39"/>
    <w:rsid w:val="00F26655"/>
    <w:rsid w:val="1C53A6C7"/>
    <w:rsid w:val="3A057EF2"/>
    <w:rsid w:val="4AE98B6A"/>
    <w:rsid w:val="6EDEEDB0"/>
    <w:rsid w:val="74CEC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A32331"/>
  <w15:chartTrackingRefBased/>
  <w15:docId w15:val="{9942BCE0-FB45-443B-AA57-040BDCC53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244101"/>
    <w:pPr>
      <w:spacing w:after="0" w:line="240" w:lineRule="auto"/>
    </w:pPr>
    <w:rPr>
      <w:rFonts w:eastAsiaTheme="minorEastAsia"/>
      <w:kern w:val="0"/>
      <w:sz w:val="24"/>
      <w:szCs w:val="24"/>
      <w14:ligatures w14:val="none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40088"/>
    <w:pPr>
      <w:spacing w:after="0" w:line="240" w:lineRule="auto"/>
    </w:pPr>
    <w:rPr>
      <w:kern w:val="0"/>
      <w:sz w:val="24"/>
      <w:szCs w:val="24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ink">
    <w:name w:val="Hyperlink"/>
    <w:basedOn w:val="DefaultParagraphFont"/>
    <w:uiPriority w:val="99"/>
    <w:unhideWhenUsed/>
    <w:rsid w:val="00C40088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9315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Eric Jenson</dc:creator>
  <keywords/>
  <dc:description/>
  <lastModifiedBy>Amanda Shields</lastModifiedBy>
  <revision>6</revision>
  <lastPrinted>2025-06-09T18:31:00.0000000Z</lastPrinted>
  <dcterms:created xsi:type="dcterms:W3CDTF">2025-06-04T16:38:00.0000000Z</dcterms:created>
  <dcterms:modified xsi:type="dcterms:W3CDTF">2025-06-17T15:48:37.4204968Z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42f9a53f-f14a-4974-a654-1923c5e7e19c</vt:lpwstr>
  </property>
</Properties>
</file>